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479D" w14:textId="56C12E62" w:rsidR="00D442A9" w:rsidRDefault="00643645">
      <w:r>
        <w:t xml:space="preserve">                                        Základní škola a mateřská škola Okna</w:t>
      </w:r>
    </w:p>
    <w:p w14:paraId="4C1D4955" w14:textId="6924FDC2" w:rsidR="00643645" w:rsidRDefault="00643645">
      <w:r>
        <w:t>Můj syn/ dcera …………………………………………</w:t>
      </w:r>
      <w:proofErr w:type="gramStart"/>
      <w:r>
        <w:t>…….</w:t>
      </w:r>
      <w:proofErr w:type="gramEnd"/>
      <w:r>
        <w:t>.</w:t>
      </w:r>
    </w:p>
    <w:p w14:paraId="7748754B" w14:textId="77777777" w:rsidR="00201F21" w:rsidRDefault="00132C09">
      <w:r>
        <w:t>se bude účastnit lyžařského pobytu v termínu 28.březen-1.duben 2022</w:t>
      </w:r>
    </w:p>
    <w:p w14:paraId="1366CE33" w14:textId="68E88F79" w:rsidR="00201F21" w:rsidRDefault="00201F21">
      <w:r>
        <w:t>Platb</w:t>
      </w:r>
      <w:r w:rsidR="005D7F39">
        <w:t>a bude</w:t>
      </w:r>
      <w:r>
        <w:t xml:space="preserve"> proved</w:t>
      </w:r>
      <w:r w:rsidR="005D7F39">
        <w:t>ena</w:t>
      </w:r>
      <w:r>
        <w:t xml:space="preserve"> na účet školy nebo v hotovosti do odjezdu na hory.</w:t>
      </w:r>
    </w:p>
    <w:p w14:paraId="4088A4DF" w14:textId="77777777" w:rsidR="006A0E2D" w:rsidRDefault="006A0E2D">
      <w:r>
        <w:t>Účastník/ účastnice bude mít s sebou (prosím označit):</w:t>
      </w:r>
    </w:p>
    <w:p w14:paraId="4B27F469" w14:textId="20354F83" w:rsidR="00643645" w:rsidRDefault="006A0E2D">
      <w:r>
        <w:t xml:space="preserve">lyže                                      </w:t>
      </w:r>
      <w:r w:rsidR="00132C09">
        <w:t xml:space="preserve"> </w:t>
      </w:r>
      <w:r>
        <w:t xml:space="preserve">         sno</w:t>
      </w:r>
      <w:r w:rsidR="004437BB">
        <w:t xml:space="preserve">wboard – začátečník </w:t>
      </w:r>
      <w:r w:rsidR="005D7F39">
        <w:t>ANO/ NE                                          běžky</w:t>
      </w:r>
    </w:p>
    <w:p w14:paraId="38381B79" w14:textId="5B82C45A" w:rsidR="005D7F39" w:rsidRDefault="005D7F39"/>
    <w:p w14:paraId="42B390E7" w14:textId="1D2102CD" w:rsidR="005D7F39" w:rsidRDefault="005D7F39">
      <w:r>
        <w:t xml:space="preserve">Podpis rodiče: </w:t>
      </w:r>
    </w:p>
    <w:sectPr w:rsidR="005D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66"/>
    <w:rsid w:val="00132C09"/>
    <w:rsid w:val="00201F21"/>
    <w:rsid w:val="004437BB"/>
    <w:rsid w:val="005D7F39"/>
    <w:rsid w:val="00643645"/>
    <w:rsid w:val="006A0E2D"/>
    <w:rsid w:val="00AE7666"/>
    <w:rsid w:val="00D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C5C5"/>
  <w15:chartTrackingRefBased/>
  <w15:docId w15:val="{4B981809-A4A8-41D0-86FF-ED893EAA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Myšková</dc:creator>
  <cp:keywords/>
  <dc:description/>
  <cp:lastModifiedBy>Iveta Myšková</cp:lastModifiedBy>
  <cp:revision>7</cp:revision>
  <dcterms:created xsi:type="dcterms:W3CDTF">2022-02-10T10:44:00Z</dcterms:created>
  <dcterms:modified xsi:type="dcterms:W3CDTF">2022-02-10T10:48:00Z</dcterms:modified>
</cp:coreProperties>
</file>