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C594" w14:textId="77777777" w:rsidR="000247C6" w:rsidRDefault="000247C6" w:rsidP="000247C6">
      <w:pPr>
        <w:pStyle w:val="Standard"/>
        <w:jc w:val="center"/>
      </w:pPr>
      <w:r>
        <w:rPr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 wp14:anchorId="4B8E7A08" wp14:editId="33EC6D22">
            <wp:simplePos x="0" y="0"/>
            <wp:positionH relativeFrom="column">
              <wp:posOffset>145415</wp:posOffset>
            </wp:positionH>
            <wp:positionV relativeFrom="paragraph">
              <wp:posOffset>32385</wp:posOffset>
            </wp:positionV>
            <wp:extent cx="400050" cy="5791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Základní škola a mateřská škola, Okna, příspěvková organizace, okres Česká Lípa, Okna 471 62</w:t>
      </w:r>
    </w:p>
    <w:p w14:paraId="571E6833" w14:textId="77777777" w:rsidR="000247C6" w:rsidRDefault="000247C6" w:rsidP="000247C6">
      <w:pPr>
        <w:pStyle w:val="Standard"/>
      </w:pPr>
    </w:p>
    <w:p w14:paraId="44905786" w14:textId="77777777" w:rsidR="000247C6" w:rsidRPr="00777C18" w:rsidRDefault="000247C6" w:rsidP="00777C18">
      <w:pPr>
        <w:pStyle w:val="Standard"/>
        <w:jc w:val="center"/>
        <w:rPr>
          <w:b/>
          <w:bCs/>
        </w:rPr>
      </w:pPr>
      <w:r>
        <w:rPr>
          <w:b/>
          <w:bCs/>
        </w:rPr>
        <w:t>PŘIHLÁŠKA KE ŠKOLNÍMU STRAVOVÁNÍ</w:t>
      </w:r>
    </w:p>
    <w:p w14:paraId="707A9834" w14:textId="77777777" w:rsidR="000247C6" w:rsidRDefault="000247C6" w:rsidP="000247C6">
      <w:pPr>
        <w:pStyle w:val="Standard"/>
      </w:pPr>
    </w:p>
    <w:p w14:paraId="6B708CB8" w14:textId="77777777" w:rsidR="008E6A11" w:rsidRPr="007E4F7D" w:rsidRDefault="008E6A11" w:rsidP="000247C6">
      <w:pPr>
        <w:pStyle w:val="Standard"/>
        <w:rPr>
          <w:b/>
        </w:rPr>
      </w:pPr>
    </w:p>
    <w:p w14:paraId="57D3708B" w14:textId="620F3A75" w:rsidR="008E6A11" w:rsidRDefault="008E6A11" w:rsidP="000247C6">
      <w:pPr>
        <w:pStyle w:val="Standard"/>
        <w:rPr>
          <w:b/>
        </w:rPr>
      </w:pPr>
      <w:r w:rsidRPr="007E4F7D">
        <w:rPr>
          <w:b/>
        </w:rPr>
        <w:t xml:space="preserve">Jméno, </w:t>
      </w:r>
      <w:proofErr w:type="gramStart"/>
      <w:r w:rsidRPr="007E4F7D">
        <w:rPr>
          <w:b/>
        </w:rPr>
        <w:t>příjmení  …</w:t>
      </w:r>
      <w:proofErr w:type="gramEnd"/>
      <w:r w:rsidRPr="007E4F7D">
        <w:rPr>
          <w:b/>
        </w:rPr>
        <w:t>………………………………………………třída …………………..</w:t>
      </w:r>
    </w:p>
    <w:p w14:paraId="53DF0B48" w14:textId="77777777" w:rsidR="00A4470F" w:rsidRDefault="00A4470F" w:rsidP="000247C6">
      <w:pPr>
        <w:pStyle w:val="Standard"/>
        <w:rPr>
          <w:b/>
        </w:rPr>
      </w:pPr>
    </w:p>
    <w:p w14:paraId="7D427EC1" w14:textId="4DE135F0" w:rsidR="00A4470F" w:rsidRPr="007E4F7D" w:rsidRDefault="00A4470F" w:rsidP="000247C6">
      <w:pPr>
        <w:pStyle w:val="Standard"/>
        <w:rPr>
          <w:b/>
        </w:rPr>
      </w:pPr>
      <w:r>
        <w:rPr>
          <w:b/>
        </w:rPr>
        <w:t>Bydliště</w:t>
      </w:r>
      <w:proofErr w:type="gramStart"/>
      <w:r>
        <w:rPr>
          <w:b/>
        </w:rPr>
        <w:t xml:space="preserve"> :…</w:t>
      </w:r>
      <w:proofErr w:type="gramEnd"/>
      <w:r>
        <w:rPr>
          <w:b/>
        </w:rPr>
        <w:t>………………………………………………………….</w:t>
      </w:r>
    </w:p>
    <w:p w14:paraId="65916E85" w14:textId="77777777" w:rsidR="000247C6" w:rsidRPr="007E4F7D" w:rsidRDefault="000247C6" w:rsidP="000247C6">
      <w:pPr>
        <w:pStyle w:val="Standard"/>
        <w:rPr>
          <w:b/>
        </w:rPr>
      </w:pPr>
    </w:p>
    <w:p w14:paraId="1749BEFC" w14:textId="63179F28" w:rsidR="008E6A11" w:rsidRDefault="008E6A11" w:rsidP="000247C6">
      <w:pPr>
        <w:pStyle w:val="Standard"/>
        <w:rPr>
          <w:b/>
        </w:rPr>
      </w:pPr>
      <w:r w:rsidRPr="007E4F7D">
        <w:rPr>
          <w:b/>
        </w:rPr>
        <w:t>Datum narození ……………………………</w:t>
      </w:r>
    </w:p>
    <w:p w14:paraId="247DC771" w14:textId="4851B304" w:rsidR="00751A15" w:rsidRDefault="000C5056" w:rsidP="00751A15">
      <w:pPr>
        <w:pStyle w:val="Standard"/>
      </w:pPr>
      <w:r>
        <w:rPr>
          <w:b/>
        </w:rPr>
        <w:t>------------------------------------------------------------------------------------------------------------</w:t>
      </w:r>
      <w:r w:rsidR="00751A15">
        <w:t xml:space="preserve">                                                                               </w:t>
      </w:r>
    </w:p>
    <w:p w14:paraId="4F1DFAE3" w14:textId="77777777" w:rsidR="00751A15" w:rsidRDefault="00751A15" w:rsidP="00751A15">
      <w:pPr>
        <w:pStyle w:val="Standard"/>
      </w:pPr>
    </w:p>
    <w:p w14:paraId="4C2EAF8E" w14:textId="76636189" w:rsidR="00751A15" w:rsidRDefault="00751A15" w:rsidP="00751A15">
      <w:pPr>
        <w:pStyle w:val="Standard"/>
      </w:pPr>
      <w:r>
        <w:t>telefonní kontakt</w:t>
      </w:r>
      <w:r w:rsidR="00A4470F">
        <w:t xml:space="preserve"> na zákonného zástupce:</w:t>
      </w:r>
    </w:p>
    <w:p w14:paraId="3611B34D" w14:textId="77777777" w:rsidR="00751A15" w:rsidRDefault="00751A15" w:rsidP="00751A15">
      <w:pPr>
        <w:pStyle w:val="Standard"/>
      </w:pPr>
    </w:p>
    <w:p w14:paraId="60186D35" w14:textId="77777777" w:rsidR="00751A15" w:rsidRDefault="00751A15" w:rsidP="00751A15">
      <w:pPr>
        <w:pStyle w:val="Standard"/>
      </w:pPr>
      <w:r>
        <w:t>otec……………………………            matka ……………………………….</w:t>
      </w:r>
    </w:p>
    <w:p w14:paraId="24227B19" w14:textId="77777777" w:rsidR="00751A15" w:rsidRDefault="00751A15" w:rsidP="00751A15">
      <w:pPr>
        <w:pStyle w:val="Standard"/>
      </w:pPr>
    </w:p>
    <w:p w14:paraId="59D936B0" w14:textId="5DA1B709" w:rsidR="00751A15" w:rsidRDefault="00751A15" w:rsidP="00751A15">
      <w:pPr>
        <w:pStyle w:val="Standard"/>
      </w:pPr>
      <w:r>
        <w:t>e-mail</w:t>
      </w:r>
      <w:proofErr w:type="gramStart"/>
      <w:r>
        <w:t xml:space="preserve"> </w:t>
      </w:r>
      <w:r w:rsidR="00A4470F">
        <w:t>:</w:t>
      </w:r>
      <w:r>
        <w:t>…</w:t>
      </w:r>
      <w:proofErr w:type="gramEnd"/>
      <w:r>
        <w:t>……………………………………</w:t>
      </w:r>
    </w:p>
    <w:p w14:paraId="0DE006F8" w14:textId="77777777" w:rsidR="00751A15" w:rsidRPr="007E4F7D" w:rsidRDefault="00751A15" w:rsidP="000247C6">
      <w:pPr>
        <w:pStyle w:val="Standard"/>
        <w:rPr>
          <w:b/>
        </w:rPr>
      </w:pPr>
    </w:p>
    <w:p w14:paraId="033074C9" w14:textId="77777777" w:rsidR="00531875" w:rsidRPr="007E4F7D" w:rsidRDefault="00531875" w:rsidP="000247C6">
      <w:pPr>
        <w:pStyle w:val="Standard"/>
        <w:rPr>
          <w:b/>
        </w:rPr>
      </w:pPr>
    </w:p>
    <w:p w14:paraId="6CB7E6BC" w14:textId="77777777" w:rsidR="000247C6" w:rsidRDefault="000247C6" w:rsidP="000247C6">
      <w:pPr>
        <w:pStyle w:val="Standard"/>
      </w:pPr>
    </w:p>
    <w:p w14:paraId="661BA8F7" w14:textId="77777777" w:rsidR="00087D14" w:rsidRDefault="000247C6" w:rsidP="00087D14">
      <w:pPr>
        <w:pStyle w:val="Standard"/>
      </w:pPr>
      <w:r>
        <w:t xml:space="preserve">Zvolený způsob </w:t>
      </w:r>
      <w:proofErr w:type="gramStart"/>
      <w:r>
        <w:t>úhrady:</w:t>
      </w:r>
      <w:r w:rsidR="00087D14">
        <w:t xml:space="preserve">  (</w:t>
      </w:r>
      <w:proofErr w:type="gramEnd"/>
      <w:r w:rsidR="00087D14">
        <w:t xml:space="preserve">označte) </w:t>
      </w:r>
    </w:p>
    <w:p w14:paraId="4E2DF082" w14:textId="77777777" w:rsidR="006553A1" w:rsidRDefault="006553A1" w:rsidP="00087D14">
      <w:pPr>
        <w:pStyle w:val="Standard"/>
        <w:numPr>
          <w:ilvl w:val="0"/>
          <w:numId w:val="1"/>
        </w:numPr>
      </w:pPr>
      <w:r>
        <w:t xml:space="preserve">Zálohově, z bankovního účtu </w:t>
      </w:r>
    </w:p>
    <w:p w14:paraId="537090D4" w14:textId="77777777" w:rsidR="006553A1" w:rsidRDefault="00087D14" w:rsidP="006553A1">
      <w:pPr>
        <w:pStyle w:val="Standard"/>
        <w:numPr>
          <w:ilvl w:val="0"/>
          <w:numId w:val="1"/>
        </w:numPr>
      </w:pPr>
      <w:r>
        <w:t xml:space="preserve">V hotovosti </w:t>
      </w:r>
    </w:p>
    <w:p w14:paraId="2070FA8C" w14:textId="77777777" w:rsidR="006553A1" w:rsidRDefault="006553A1" w:rsidP="006553A1">
      <w:pPr>
        <w:pStyle w:val="Standard"/>
      </w:pPr>
    </w:p>
    <w:p w14:paraId="2001609F" w14:textId="29FFEFFF" w:rsidR="00163355" w:rsidRDefault="00E82A11" w:rsidP="00504904">
      <w:pPr>
        <w:pStyle w:val="Standard"/>
      </w:pPr>
      <w:r>
        <w:t>Potvrzuji správnost údajů a zavazuji se oznámit písemně jakoukoliv změnu</w:t>
      </w:r>
      <w:r w:rsidR="00063945">
        <w:t xml:space="preserve"> týkající se stravování</w:t>
      </w:r>
      <w:r w:rsidR="005B69A4">
        <w:t>.</w:t>
      </w:r>
    </w:p>
    <w:p w14:paraId="3FDA436A" w14:textId="21F618AE" w:rsidR="00504904" w:rsidRDefault="00504904" w:rsidP="00504904">
      <w:pPr>
        <w:pStyle w:val="Standard"/>
      </w:pPr>
      <w:r>
        <w:t>Beru na vědom</w:t>
      </w:r>
      <w:r w:rsidR="00DC1EF7">
        <w:t>:</w:t>
      </w:r>
      <w:r>
        <w:t xml:space="preserve"> </w:t>
      </w:r>
      <w:r w:rsidR="00000BC4">
        <w:t xml:space="preserve">dle </w:t>
      </w:r>
      <w:r w:rsidR="002C180E">
        <w:t>Vyhlášky Ministerstva školství č.107/2005</w:t>
      </w:r>
      <w:r w:rsidR="00431506">
        <w:t xml:space="preserve"> o školním stravování vyplývá, že </w:t>
      </w:r>
      <w:r w:rsidR="00A448BE">
        <w:t xml:space="preserve">první den </w:t>
      </w:r>
      <w:r w:rsidR="005A7101" w:rsidRPr="00431506">
        <w:rPr>
          <w:b/>
          <w:bCs/>
        </w:rPr>
        <w:t>neplánované</w:t>
      </w:r>
      <w:r w:rsidR="005A7101">
        <w:t xml:space="preserve"> </w:t>
      </w:r>
      <w:r w:rsidR="00A448BE">
        <w:t xml:space="preserve">nepřítomnosti </w:t>
      </w:r>
      <w:r w:rsidR="00981609">
        <w:t>strávníka (</w:t>
      </w:r>
      <w:r w:rsidR="00A448BE">
        <w:t>ž</w:t>
      </w:r>
      <w:r w:rsidR="00B94D1F">
        <w:t>áka, dítěte</w:t>
      </w:r>
      <w:r w:rsidR="00981609">
        <w:t>…)</w:t>
      </w:r>
      <w:r w:rsidR="00B94D1F">
        <w:t xml:space="preserve"> je možnost oběd vyzvednout do jídlonosič</w:t>
      </w:r>
      <w:r w:rsidR="00981609">
        <w:t>e, další den nemá strávník na stravu nárok a bude mu počítána za plnou cenu.</w:t>
      </w:r>
    </w:p>
    <w:p w14:paraId="6FE4777F" w14:textId="6B846973" w:rsidR="002079D5" w:rsidRDefault="007E4F7D" w:rsidP="007E4F7D">
      <w:pPr>
        <w:pStyle w:val="Standard"/>
      </w:pPr>
      <w:r>
        <w:t xml:space="preserve">Podepsáním a odevzdáním </w:t>
      </w:r>
      <w:proofErr w:type="gramStart"/>
      <w:r w:rsidR="005C7087">
        <w:rPr>
          <w:b/>
          <w:bCs/>
        </w:rPr>
        <w:t xml:space="preserve">přihlášky </w:t>
      </w:r>
      <w:r>
        <w:rPr>
          <w:b/>
          <w:bCs/>
        </w:rPr>
        <w:t xml:space="preserve"> </w:t>
      </w:r>
      <w:r>
        <w:t>je</w:t>
      </w:r>
      <w:proofErr w:type="gramEnd"/>
      <w:r>
        <w:t xml:space="preserve"> strávník přihlášen ke stravování ve ŠJ. </w:t>
      </w:r>
    </w:p>
    <w:p w14:paraId="2AC924C5" w14:textId="77777777" w:rsidR="007E4F7D" w:rsidRDefault="007E4F7D" w:rsidP="007E4F7D">
      <w:pPr>
        <w:pStyle w:val="Standard"/>
      </w:pPr>
      <w:r>
        <w:t>Podpisem se stvrzuje, že stravné bude hrazeno včas a řádně, dle potřeb a požadavků ŠJ.</w:t>
      </w:r>
    </w:p>
    <w:p w14:paraId="0194671F" w14:textId="77777777" w:rsidR="007E4F7D" w:rsidRPr="00F650ED" w:rsidRDefault="007E4F7D" w:rsidP="007E4F7D">
      <w:pPr>
        <w:pStyle w:val="Standard"/>
        <w:rPr>
          <w:rFonts w:eastAsia="Times New Roman" w:cs="Times New Roman"/>
          <w:lang w:eastAsia="cs-CZ"/>
        </w:rPr>
      </w:pPr>
      <w:r>
        <w:t>Podpisem stvrzujete, že jste seznámeni s pravidly a řádem školní jídelny</w:t>
      </w:r>
    </w:p>
    <w:p w14:paraId="3544C3AA" w14:textId="77777777" w:rsidR="007E4F7D" w:rsidRDefault="007E4F7D" w:rsidP="007E4F7D">
      <w:pPr>
        <w:pStyle w:val="Standard"/>
      </w:pPr>
    </w:p>
    <w:p w14:paraId="2A131B77" w14:textId="77777777" w:rsidR="007E4F7D" w:rsidRDefault="007E4F7D" w:rsidP="007E4F7D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A1166E1" w14:textId="77777777" w:rsidR="007E4F7D" w:rsidRDefault="007E4F7D" w:rsidP="007E4F7D">
      <w:pPr>
        <w:pStyle w:val="Standard"/>
        <w:rPr>
          <w:sz w:val="18"/>
          <w:szCs w:val="18"/>
        </w:rPr>
      </w:pPr>
    </w:p>
    <w:p w14:paraId="48A4A23D" w14:textId="77777777" w:rsidR="007E4F7D" w:rsidRDefault="007E4F7D" w:rsidP="007E4F7D">
      <w:pPr>
        <w:pStyle w:val="Standard"/>
        <w:rPr>
          <w:sz w:val="18"/>
          <w:szCs w:val="18"/>
        </w:rPr>
      </w:pPr>
    </w:p>
    <w:p w14:paraId="6EF0CDE2" w14:textId="77777777" w:rsidR="007E4F7D" w:rsidRDefault="007E4F7D" w:rsidP="007E4F7D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V …........................       dne ….................................                  </w:t>
      </w:r>
      <w:r>
        <w:rPr>
          <w:sz w:val="18"/>
          <w:szCs w:val="18"/>
        </w:rPr>
        <w:tab/>
        <w:t xml:space="preserve">  …...........................................................................</w:t>
      </w:r>
    </w:p>
    <w:p w14:paraId="27173B22" w14:textId="77777777" w:rsidR="007E4F7D" w:rsidRDefault="007E4F7D" w:rsidP="007E4F7D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sz w:val="18"/>
          <w:szCs w:val="18"/>
        </w:rPr>
        <w:tab/>
        <w:t xml:space="preserve">     podpis zákonného zástupce</w:t>
      </w:r>
    </w:p>
    <w:p w14:paraId="41444DB6" w14:textId="77777777" w:rsidR="007E4F7D" w:rsidRDefault="007E4F7D" w:rsidP="007E4F7D">
      <w:pPr>
        <w:pStyle w:val="Standard"/>
        <w:rPr>
          <w:sz w:val="18"/>
          <w:szCs w:val="18"/>
        </w:rPr>
      </w:pPr>
    </w:p>
    <w:p w14:paraId="74660818" w14:textId="77777777" w:rsidR="007E4F7D" w:rsidRDefault="007E4F7D" w:rsidP="00163355">
      <w:pPr>
        <w:pStyle w:val="Standard"/>
      </w:pPr>
    </w:p>
    <w:p w14:paraId="09517DC7" w14:textId="77777777" w:rsidR="00163355" w:rsidRDefault="00163355" w:rsidP="00163355">
      <w:pPr>
        <w:pStyle w:val="Standard"/>
      </w:pPr>
    </w:p>
    <w:p w14:paraId="5DDA08BA" w14:textId="77777777" w:rsidR="005B69A4" w:rsidRDefault="005B69A4" w:rsidP="00777C18">
      <w:pPr>
        <w:spacing w:before="180" w:after="18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</w:p>
    <w:p w14:paraId="291095CB" w14:textId="77777777" w:rsidR="005B69A4" w:rsidRDefault="005B69A4" w:rsidP="00777C18">
      <w:pPr>
        <w:spacing w:before="180" w:after="18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</w:p>
    <w:p w14:paraId="0CCEDDCA" w14:textId="1367CB8A" w:rsidR="005B69A4" w:rsidRPr="00DC1EF7" w:rsidRDefault="00D267E4" w:rsidP="00777C18">
      <w:pPr>
        <w:spacing w:before="180" w:after="18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cs-CZ"/>
        </w:rPr>
      </w:pPr>
      <w:r w:rsidRPr="00DC1E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cs-CZ"/>
        </w:rPr>
        <w:t>POZOR, žák odhlášený z vyučovaní, není automaticky odhlášen ze školní jídelny.</w:t>
      </w:r>
    </w:p>
    <w:p w14:paraId="052E6699" w14:textId="77777777" w:rsidR="005B69A4" w:rsidRDefault="005B69A4" w:rsidP="00777C18">
      <w:pPr>
        <w:spacing w:before="180" w:after="18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</w:p>
    <w:p w14:paraId="2D9724A4" w14:textId="77777777" w:rsidR="005B69A4" w:rsidRDefault="005B69A4" w:rsidP="00777C18">
      <w:pPr>
        <w:spacing w:before="180" w:after="18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</w:p>
    <w:p w14:paraId="3FCA1E15" w14:textId="77777777" w:rsidR="005B69A4" w:rsidRDefault="005B69A4" w:rsidP="00777C18">
      <w:pPr>
        <w:spacing w:before="180" w:after="18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</w:p>
    <w:p w14:paraId="33633664" w14:textId="791D8607" w:rsidR="003F3479" w:rsidRPr="003F3479" w:rsidRDefault="003F3479"/>
    <w:sectPr w:rsidR="003F3479" w:rsidRPr="003F34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E6255" w14:textId="77777777" w:rsidR="00CB01CE" w:rsidRDefault="00CB01CE" w:rsidP="004471B7">
      <w:pPr>
        <w:spacing w:after="0" w:line="240" w:lineRule="auto"/>
      </w:pPr>
      <w:r>
        <w:separator/>
      </w:r>
    </w:p>
  </w:endnote>
  <w:endnote w:type="continuationSeparator" w:id="0">
    <w:p w14:paraId="16C5CB27" w14:textId="77777777" w:rsidR="00CB01CE" w:rsidRDefault="00CB01CE" w:rsidP="0044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32601" w14:textId="77777777" w:rsidR="00CB01CE" w:rsidRDefault="00CB01CE" w:rsidP="004471B7">
      <w:pPr>
        <w:spacing w:after="0" w:line="240" w:lineRule="auto"/>
      </w:pPr>
      <w:r>
        <w:separator/>
      </w:r>
    </w:p>
  </w:footnote>
  <w:footnote w:type="continuationSeparator" w:id="0">
    <w:p w14:paraId="3298B310" w14:textId="77777777" w:rsidR="00CB01CE" w:rsidRDefault="00CB01CE" w:rsidP="00447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ECF2" w14:textId="77777777" w:rsidR="004471B7" w:rsidRDefault="004471B7">
    <w:pPr>
      <w:pStyle w:val="Zhlav"/>
    </w:pPr>
  </w:p>
  <w:p w14:paraId="3534D70F" w14:textId="77777777" w:rsidR="004471B7" w:rsidRDefault="004471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19CC"/>
    <w:multiLevelType w:val="hybridMultilevel"/>
    <w:tmpl w:val="0B0C1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525C4"/>
    <w:multiLevelType w:val="hybridMultilevel"/>
    <w:tmpl w:val="E11A3614"/>
    <w:lvl w:ilvl="0" w:tplc="4594921C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4D"/>
    <w:rsid w:val="00000BC4"/>
    <w:rsid w:val="000247C6"/>
    <w:rsid w:val="00035EDF"/>
    <w:rsid w:val="00063945"/>
    <w:rsid w:val="00072AA3"/>
    <w:rsid w:val="00087D14"/>
    <w:rsid w:val="0009513A"/>
    <w:rsid w:val="000C5056"/>
    <w:rsid w:val="000E26EC"/>
    <w:rsid w:val="001010B3"/>
    <w:rsid w:val="0013444C"/>
    <w:rsid w:val="00155282"/>
    <w:rsid w:val="00163355"/>
    <w:rsid w:val="0016560C"/>
    <w:rsid w:val="00182996"/>
    <w:rsid w:val="00186F78"/>
    <w:rsid w:val="001972A1"/>
    <w:rsid w:val="001F3716"/>
    <w:rsid w:val="00203260"/>
    <w:rsid w:val="002079D5"/>
    <w:rsid w:val="00265E01"/>
    <w:rsid w:val="0028399F"/>
    <w:rsid w:val="0029531C"/>
    <w:rsid w:val="002C180E"/>
    <w:rsid w:val="00390F42"/>
    <w:rsid w:val="003A6A4D"/>
    <w:rsid w:val="003F3479"/>
    <w:rsid w:val="003F492B"/>
    <w:rsid w:val="0040732D"/>
    <w:rsid w:val="00431506"/>
    <w:rsid w:val="00433BB0"/>
    <w:rsid w:val="00435293"/>
    <w:rsid w:val="004471B7"/>
    <w:rsid w:val="0045463A"/>
    <w:rsid w:val="004761BB"/>
    <w:rsid w:val="004963CF"/>
    <w:rsid w:val="00504904"/>
    <w:rsid w:val="00531875"/>
    <w:rsid w:val="00534EA6"/>
    <w:rsid w:val="00594658"/>
    <w:rsid w:val="005A7101"/>
    <w:rsid w:val="005B69A4"/>
    <w:rsid w:val="005C17DF"/>
    <w:rsid w:val="005C2291"/>
    <w:rsid w:val="005C7087"/>
    <w:rsid w:val="005E5D53"/>
    <w:rsid w:val="005E60DF"/>
    <w:rsid w:val="00605F67"/>
    <w:rsid w:val="006553A1"/>
    <w:rsid w:val="00691DE0"/>
    <w:rsid w:val="00697603"/>
    <w:rsid w:val="006C28C7"/>
    <w:rsid w:val="0072746B"/>
    <w:rsid w:val="00751A15"/>
    <w:rsid w:val="00777C18"/>
    <w:rsid w:val="007E4F7D"/>
    <w:rsid w:val="007E5F74"/>
    <w:rsid w:val="008010A3"/>
    <w:rsid w:val="0081197A"/>
    <w:rsid w:val="00835391"/>
    <w:rsid w:val="00852AB4"/>
    <w:rsid w:val="00876C1B"/>
    <w:rsid w:val="00890213"/>
    <w:rsid w:val="008A6849"/>
    <w:rsid w:val="008E6A11"/>
    <w:rsid w:val="00981609"/>
    <w:rsid w:val="00A4470F"/>
    <w:rsid w:val="00A448BE"/>
    <w:rsid w:val="00A87835"/>
    <w:rsid w:val="00A93007"/>
    <w:rsid w:val="00AB7962"/>
    <w:rsid w:val="00AC51D1"/>
    <w:rsid w:val="00B34990"/>
    <w:rsid w:val="00B62E7C"/>
    <w:rsid w:val="00B823F4"/>
    <w:rsid w:val="00B94D1F"/>
    <w:rsid w:val="00BE1389"/>
    <w:rsid w:val="00C26464"/>
    <w:rsid w:val="00C8576F"/>
    <w:rsid w:val="00CA3AD5"/>
    <w:rsid w:val="00CB01CE"/>
    <w:rsid w:val="00CC093E"/>
    <w:rsid w:val="00CC769A"/>
    <w:rsid w:val="00D267E4"/>
    <w:rsid w:val="00D55308"/>
    <w:rsid w:val="00DB43C0"/>
    <w:rsid w:val="00DC1EF7"/>
    <w:rsid w:val="00DF32C2"/>
    <w:rsid w:val="00E15EF1"/>
    <w:rsid w:val="00E34C08"/>
    <w:rsid w:val="00E44EFA"/>
    <w:rsid w:val="00E82A11"/>
    <w:rsid w:val="00F45053"/>
    <w:rsid w:val="00F650ED"/>
    <w:rsid w:val="00F812E4"/>
    <w:rsid w:val="00FB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872A"/>
  <w15:chartTrackingRefBased/>
  <w15:docId w15:val="{75DC6EE1-12E2-4588-B310-70D25E7E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247C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447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71B7"/>
  </w:style>
  <w:style w:type="paragraph" w:styleId="Zpat">
    <w:name w:val="footer"/>
    <w:basedOn w:val="Normln"/>
    <w:link w:val="ZpatChar"/>
    <w:uiPriority w:val="99"/>
    <w:unhideWhenUsed/>
    <w:rsid w:val="00447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71B7"/>
  </w:style>
  <w:style w:type="table" w:styleId="Mkatabulky">
    <w:name w:val="Table Grid"/>
    <w:basedOn w:val="Normlntabulka"/>
    <w:uiPriority w:val="39"/>
    <w:rsid w:val="0008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7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D1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079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79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79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79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79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3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4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3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7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Ivana Horčíková</cp:lastModifiedBy>
  <cp:revision>75</cp:revision>
  <cp:lastPrinted>2019-08-22T06:22:00Z</cp:lastPrinted>
  <dcterms:created xsi:type="dcterms:W3CDTF">2018-08-16T10:35:00Z</dcterms:created>
  <dcterms:modified xsi:type="dcterms:W3CDTF">2022-08-29T04:17:00Z</dcterms:modified>
</cp:coreProperties>
</file>